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3B" w:rsidRPr="003974BF" w:rsidRDefault="001B273B" w:rsidP="003974BF">
      <w:pPr>
        <w:spacing w:line="360" w:lineRule="auto"/>
        <w:rPr>
          <w:b/>
        </w:rPr>
      </w:pPr>
    </w:p>
    <w:p w:rsidR="001B273B" w:rsidRPr="00620FAB" w:rsidRDefault="001B273B" w:rsidP="000E5888">
      <w:pPr>
        <w:pStyle w:val="a7"/>
        <w:jc w:val="right"/>
        <w:rPr>
          <w:rFonts w:ascii="Times New Roman" w:hAnsi="Times New Roman" w:cs="Times New Roman"/>
        </w:rPr>
      </w:pPr>
      <w:r>
        <w:tab/>
      </w:r>
      <w:r w:rsidRPr="00620FAB">
        <w:rPr>
          <w:rFonts w:ascii="Times New Roman" w:hAnsi="Times New Roman" w:cs="Times New Roman"/>
        </w:rPr>
        <w:t>УТВЕРЖДАЮ:</w:t>
      </w:r>
      <w:r w:rsidRPr="00620FAB">
        <w:rPr>
          <w:rFonts w:ascii="Times New Roman" w:hAnsi="Times New Roman" w:cs="Times New Roman"/>
        </w:rPr>
        <w:tab/>
      </w:r>
    </w:p>
    <w:p w:rsidR="001B273B" w:rsidRPr="00620FAB" w:rsidRDefault="001B273B" w:rsidP="000E5888">
      <w:pPr>
        <w:pStyle w:val="a7"/>
        <w:jc w:val="right"/>
        <w:rPr>
          <w:rFonts w:ascii="Times New Roman" w:hAnsi="Times New Roman" w:cs="Times New Roman"/>
        </w:rPr>
      </w:pPr>
      <w:r w:rsidRPr="00620FAB">
        <w:rPr>
          <w:rFonts w:ascii="Times New Roman" w:hAnsi="Times New Roman" w:cs="Times New Roman"/>
        </w:rPr>
        <w:tab/>
      </w:r>
      <w:r w:rsidR="000E5888">
        <w:rPr>
          <w:rFonts w:ascii="Times New Roman" w:hAnsi="Times New Roman" w:cs="Times New Roman"/>
        </w:rPr>
        <w:t>И.о</w:t>
      </w:r>
      <w:proofErr w:type="gramStart"/>
      <w:r w:rsidR="000E5888">
        <w:rPr>
          <w:rFonts w:ascii="Times New Roman" w:hAnsi="Times New Roman" w:cs="Times New Roman"/>
        </w:rPr>
        <w:t>.н</w:t>
      </w:r>
      <w:proofErr w:type="gramEnd"/>
      <w:r w:rsidRPr="00620FAB">
        <w:rPr>
          <w:rFonts w:ascii="Times New Roman" w:hAnsi="Times New Roman" w:cs="Times New Roman"/>
        </w:rPr>
        <w:t>ачальник</w:t>
      </w:r>
      <w:r w:rsidR="000E5888">
        <w:rPr>
          <w:rFonts w:ascii="Times New Roman" w:hAnsi="Times New Roman" w:cs="Times New Roman"/>
        </w:rPr>
        <w:t>а</w:t>
      </w:r>
      <w:r w:rsidRPr="00620FAB">
        <w:rPr>
          <w:rFonts w:ascii="Times New Roman" w:hAnsi="Times New Roman" w:cs="Times New Roman"/>
        </w:rPr>
        <w:t xml:space="preserve"> отдела образования</w:t>
      </w:r>
    </w:p>
    <w:p w:rsidR="001B273B" w:rsidRPr="00620FAB" w:rsidRDefault="001B273B" w:rsidP="000E5888">
      <w:pPr>
        <w:pStyle w:val="a7"/>
        <w:jc w:val="right"/>
        <w:rPr>
          <w:rFonts w:ascii="Times New Roman" w:hAnsi="Times New Roman" w:cs="Times New Roman"/>
        </w:rPr>
      </w:pPr>
      <w:r w:rsidRPr="00620FAB">
        <w:rPr>
          <w:rFonts w:ascii="Times New Roman" w:hAnsi="Times New Roman" w:cs="Times New Roman"/>
        </w:rPr>
        <w:tab/>
        <w:t>администрации Краснинского</w:t>
      </w:r>
    </w:p>
    <w:p w:rsidR="001B273B" w:rsidRPr="00620FAB" w:rsidRDefault="001B273B" w:rsidP="000E5888">
      <w:pPr>
        <w:pStyle w:val="a7"/>
        <w:jc w:val="right"/>
        <w:rPr>
          <w:rFonts w:ascii="Times New Roman" w:hAnsi="Times New Roman" w:cs="Times New Roman"/>
        </w:rPr>
      </w:pPr>
      <w:r w:rsidRPr="00620FAB">
        <w:rPr>
          <w:rFonts w:ascii="Times New Roman" w:hAnsi="Times New Roman" w:cs="Times New Roman"/>
        </w:rPr>
        <w:tab/>
        <w:t>муниципального района</w:t>
      </w:r>
    </w:p>
    <w:p w:rsidR="001B273B" w:rsidRPr="00620FAB" w:rsidRDefault="001B273B" w:rsidP="000E5888">
      <w:pPr>
        <w:pStyle w:val="a7"/>
        <w:jc w:val="right"/>
        <w:rPr>
          <w:rFonts w:ascii="Times New Roman" w:hAnsi="Times New Roman" w:cs="Times New Roman"/>
        </w:rPr>
      </w:pPr>
      <w:r w:rsidRPr="00620FAB">
        <w:rPr>
          <w:rFonts w:ascii="Times New Roman" w:hAnsi="Times New Roman" w:cs="Times New Roman"/>
        </w:rPr>
        <w:tab/>
      </w:r>
      <w:r w:rsidR="003974BF" w:rsidRPr="00620FAB">
        <w:rPr>
          <w:rFonts w:ascii="Times New Roman" w:hAnsi="Times New Roman" w:cs="Times New Roman"/>
        </w:rPr>
        <w:t xml:space="preserve">_______________ </w:t>
      </w:r>
      <w:r w:rsidR="000E5888">
        <w:rPr>
          <w:rFonts w:ascii="Times New Roman" w:hAnsi="Times New Roman" w:cs="Times New Roman"/>
        </w:rPr>
        <w:t>В.П. Денисов</w:t>
      </w:r>
    </w:p>
    <w:p w:rsidR="001B273B" w:rsidRDefault="001B273B" w:rsidP="001B2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273B" w:rsidRDefault="001B273B" w:rsidP="001B2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ПРОТОКОЛ</w:t>
      </w:r>
    </w:p>
    <w:p w:rsidR="001B273B" w:rsidRDefault="001B273B" w:rsidP="001B2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муниципального этапа олимпиады по </w:t>
      </w:r>
      <w:r w:rsidR="00C76FE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искусству(МХК)</w:t>
      </w:r>
    </w:p>
    <w:p w:rsidR="001B273B" w:rsidRDefault="003974BF" w:rsidP="001B2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 7 классе от «23</w:t>
      </w:r>
      <w:r w:rsidR="001B273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ноября» 2022г.</w:t>
      </w:r>
    </w:p>
    <w:p w:rsidR="001B273B" w:rsidRDefault="001B273B" w:rsidP="001B2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tbl>
      <w:tblPr>
        <w:tblW w:w="155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7"/>
        <w:gridCol w:w="1508"/>
        <w:gridCol w:w="1651"/>
        <w:gridCol w:w="2597"/>
        <w:gridCol w:w="1354"/>
        <w:gridCol w:w="513"/>
        <w:gridCol w:w="567"/>
        <w:gridCol w:w="567"/>
        <w:gridCol w:w="567"/>
        <w:gridCol w:w="567"/>
        <w:gridCol w:w="567"/>
        <w:gridCol w:w="567"/>
        <w:gridCol w:w="567"/>
        <w:gridCol w:w="567"/>
        <w:gridCol w:w="1052"/>
        <w:gridCol w:w="1387"/>
      </w:tblGrid>
      <w:tr w:rsidR="001B273B" w:rsidTr="003974BF">
        <w:trPr>
          <w:cantSplit/>
          <w:trHeight w:val="404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3B" w:rsidRDefault="001B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№ шифра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3B" w:rsidRDefault="001B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ОУ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3B" w:rsidRDefault="001B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Ф.И.О. учителя</w:t>
            </w:r>
          </w:p>
          <w:p w:rsidR="001B273B" w:rsidRDefault="001B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1B273B" w:rsidRDefault="001B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(полностью)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3B" w:rsidRDefault="001B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Ф.И.О. обучающегося</w:t>
            </w:r>
          </w:p>
          <w:p w:rsidR="001B273B" w:rsidRDefault="001B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(полностью)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73B" w:rsidRDefault="001B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Максимально</w:t>
            </w:r>
          </w:p>
          <w:p w:rsidR="001B273B" w:rsidRDefault="001B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возможное кол-во</w:t>
            </w:r>
          </w:p>
          <w:p w:rsidR="001B273B" w:rsidRDefault="001B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баллов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.)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3B" w:rsidRDefault="001B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3B" w:rsidRDefault="001B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Количество баллов за задание (факт)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3B" w:rsidRDefault="001B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 баллов</w:t>
            </w:r>
          </w:p>
          <w:p w:rsidR="001B273B" w:rsidRDefault="001B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(факт)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3B" w:rsidRDefault="001B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Место</w:t>
            </w:r>
          </w:p>
          <w:p w:rsidR="001B273B" w:rsidRDefault="001B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(статус)</w:t>
            </w:r>
          </w:p>
        </w:tc>
      </w:tr>
      <w:tr w:rsidR="001B273B" w:rsidTr="003974BF">
        <w:trPr>
          <w:cantSplit/>
          <w:trHeight w:val="31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3B" w:rsidRDefault="001B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3B" w:rsidRDefault="001B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3B" w:rsidRDefault="001B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3B" w:rsidRDefault="001B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73B" w:rsidRDefault="001B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3B" w:rsidRDefault="001B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3B" w:rsidRDefault="001B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3B" w:rsidRDefault="001B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3B" w:rsidRDefault="001B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3B" w:rsidRDefault="001B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3B" w:rsidRDefault="001B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3B" w:rsidRDefault="001B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3B" w:rsidRDefault="001B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3B" w:rsidRDefault="001B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3B" w:rsidRDefault="001B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3B" w:rsidRDefault="001B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1B273B" w:rsidTr="003974BF">
        <w:trPr>
          <w:trHeight w:val="33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3B" w:rsidRDefault="003974B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</w:t>
            </w:r>
            <w:r w:rsidR="001B273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-7-5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3B" w:rsidRDefault="0039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МБОУ СШ 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ески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3B" w:rsidRDefault="00397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Ирина </w:t>
            </w:r>
            <w:r w:rsidR="001B273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Алексеевна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3B" w:rsidRDefault="003974B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Локтионова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Ксения Александровна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3B" w:rsidRDefault="0039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3B" w:rsidRDefault="0039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3B" w:rsidRDefault="001B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3974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3B" w:rsidRDefault="0039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3B" w:rsidRDefault="0039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3B" w:rsidRDefault="0039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3B" w:rsidRDefault="0039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3B" w:rsidRDefault="001B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3B" w:rsidRDefault="001B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3B" w:rsidRDefault="001B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3B" w:rsidRDefault="0039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3B" w:rsidRDefault="001B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Победитель</w:t>
            </w:r>
          </w:p>
        </w:tc>
      </w:tr>
      <w:tr w:rsidR="003974BF" w:rsidTr="003974BF">
        <w:trPr>
          <w:trHeight w:val="33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3974B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И-7-2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39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МБОУ СШ 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ески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3974BF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Ирина Алексеевна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3974B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Березовик Мария Николаевна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3974BF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39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39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39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39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39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39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39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39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F" w:rsidRDefault="0039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39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39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Призёр</w:t>
            </w:r>
          </w:p>
        </w:tc>
      </w:tr>
      <w:tr w:rsidR="003974BF" w:rsidTr="003974BF">
        <w:trPr>
          <w:trHeight w:val="33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C76F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</w:t>
            </w:r>
            <w:r w:rsidR="003974B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-7-3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39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МБОУ СШ с. Сотниково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397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Черницына  Людмила Ивановна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C76FE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Дурбажова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Злата Михайловна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3974BF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C7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C7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C7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C7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C7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C7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39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39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F" w:rsidRDefault="0039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C7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39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Участник</w:t>
            </w:r>
          </w:p>
        </w:tc>
      </w:tr>
      <w:tr w:rsidR="003974BF" w:rsidTr="003974BF">
        <w:trPr>
          <w:trHeight w:val="33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C76F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И-7-6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C7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расное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C7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Потапова Валентина Викторовна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C76FE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Позднякова  Виктория Николаевна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3974BF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C7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C7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C7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39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C7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39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39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39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F" w:rsidRDefault="0039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C7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F" w:rsidRDefault="00397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Участник</w:t>
            </w:r>
          </w:p>
        </w:tc>
      </w:tr>
      <w:tr w:rsidR="00C76FEF" w:rsidTr="003974BF">
        <w:trPr>
          <w:trHeight w:val="33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EF" w:rsidRDefault="00C76F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И-7-1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EF" w:rsidRDefault="00C76FEF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расное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EF" w:rsidRDefault="00C76FEF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Потапова Валентина Викторовна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EF" w:rsidRDefault="00C76FE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Бахтина Анастасия Вадимовна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EF" w:rsidRDefault="00C76FEF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EF" w:rsidRDefault="00C7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EF" w:rsidRDefault="00C7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EF" w:rsidRDefault="00C7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EF" w:rsidRDefault="00C7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EF" w:rsidRDefault="00C7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EF" w:rsidRDefault="00C7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EF" w:rsidRDefault="00C7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EF" w:rsidRDefault="00C7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EF" w:rsidRDefault="00C7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EF" w:rsidRDefault="00C7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EF" w:rsidRDefault="00C7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Участник</w:t>
            </w:r>
          </w:p>
        </w:tc>
      </w:tr>
      <w:tr w:rsidR="00C76FEF" w:rsidTr="003974BF">
        <w:trPr>
          <w:trHeight w:val="33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EF" w:rsidRDefault="00C76F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И-7-4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EF" w:rsidRDefault="00C7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МБОУ СОШ с. Красное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EF" w:rsidRDefault="00C76FEF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Потапова Валентина Викторовна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EF" w:rsidRDefault="00C76FE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Логачева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Дарья Петровна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EF" w:rsidRDefault="00C76FEF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EF" w:rsidRDefault="00C7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EF" w:rsidRDefault="00620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EF" w:rsidRDefault="00620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EF" w:rsidRDefault="00620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EF" w:rsidRDefault="00620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EF" w:rsidRDefault="00C7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EF" w:rsidRDefault="00C7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EF" w:rsidRDefault="00C7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EF" w:rsidRDefault="00C7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EF" w:rsidRDefault="00620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EF" w:rsidRDefault="00C7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Участник</w:t>
            </w:r>
          </w:p>
        </w:tc>
      </w:tr>
    </w:tbl>
    <w:p w:rsidR="00620FAB" w:rsidRDefault="00620FAB" w:rsidP="001B273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1B273B" w:rsidRDefault="001B273B" w:rsidP="001B273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Председатель жюри                                 </w:t>
      </w:r>
      <w:r w:rsidR="000E588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</w:t>
      </w:r>
      <w:proofErr w:type="spellStart"/>
      <w:r w:rsidR="00620FA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И.А.Ролдугина</w:t>
      </w:r>
      <w:proofErr w:type="spellEnd"/>
    </w:p>
    <w:p w:rsidR="00620FAB" w:rsidRDefault="001B273B" w:rsidP="001B273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Члены предметного жюри                           </w:t>
      </w:r>
      <w:r w:rsidR="00620FA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Т.В. Судакова </w:t>
      </w:r>
    </w:p>
    <w:p w:rsidR="001B273B" w:rsidRDefault="00620FAB" w:rsidP="001B273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                                                           Н.М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Нальгиева</w:t>
      </w:r>
      <w:proofErr w:type="spellEnd"/>
    </w:p>
    <w:p w:rsidR="00620FAB" w:rsidRDefault="00620FAB" w:rsidP="001B273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1B273B" w:rsidRPr="001B273B" w:rsidRDefault="001B273B" w:rsidP="00620FA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1B273B" w:rsidRPr="001B273B" w:rsidRDefault="001B273B" w:rsidP="001B273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620FAB" w:rsidRDefault="00620FAB" w:rsidP="00620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E5888" w:rsidRPr="003974BF" w:rsidRDefault="000E5888" w:rsidP="000E5888">
      <w:pPr>
        <w:spacing w:line="360" w:lineRule="auto"/>
        <w:rPr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0E5888" w:rsidRPr="00620FAB" w:rsidRDefault="000E5888" w:rsidP="000E5888">
      <w:pPr>
        <w:pStyle w:val="a7"/>
        <w:jc w:val="right"/>
        <w:rPr>
          <w:rFonts w:ascii="Times New Roman" w:hAnsi="Times New Roman" w:cs="Times New Roman"/>
        </w:rPr>
      </w:pPr>
      <w:r>
        <w:tab/>
      </w:r>
      <w:r w:rsidRPr="00620FAB">
        <w:rPr>
          <w:rFonts w:ascii="Times New Roman" w:hAnsi="Times New Roman" w:cs="Times New Roman"/>
        </w:rPr>
        <w:t>УТВЕРЖДАЮ:</w:t>
      </w:r>
      <w:r w:rsidRPr="00620FAB">
        <w:rPr>
          <w:rFonts w:ascii="Times New Roman" w:hAnsi="Times New Roman" w:cs="Times New Roman"/>
        </w:rPr>
        <w:tab/>
      </w:r>
    </w:p>
    <w:p w:rsidR="000E5888" w:rsidRPr="00620FAB" w:rsidRDefault="000E5888" w:rsidP="000E5888">
      <w:pPr>
        <w:pStyle w:val="a7"/>
        <w:jc w:val="right"/>
        <w:rPr>
          <w:rFonts w:ascii="Times New Roman" w:hAnsi="Times New Roman" w:cs="Times New Roman"/>
        </w:rPr>
      </w:pPr>
      <w:r w:rsidRPr="00620F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 w:rsidRPr="00620FAB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Pr="00620FAB">
        <w:rPr>
          <w:rFonts w:ascii="Times New Roman" w:hAnsi="Times New Roman" w:cs="Times New Roman"/>
        </w:rPr>
        <w:t xml:space="preserve"> отдела образования</w:t>
      </w:r>
    </w:p>
    <w:p w:rsidR="000E5888" w:rsidRPr="00620FAB" w:rsidRDefault="000E5888" w:rsidP="000E5888">
      <w:pPr>
        <w:pStyle w:val="a7"/>
        <w:jc w:val="right"/>
        <w:rPr>
          <w:rFonts w:ascii="Times New Roman" w:hAnsi="Times New Roman" w:cs="Times New Roman"/>
        </w:rPr>
      </w:pPr>
      <w:r w:rsidRPr="00620FAB">
        <w:rPr>
          <w:rFonts w:ascii="Times New Roman" w:hAnsi="Times New Roman" w:cs="Times New Roman"/>
        </w:rPr>
        <w:tab/>
        <w:t>администрации Краснинского</w:t>
      </w:r>
    </w:p>
    <w:p w:rsidR="000E5888" w:rsidRPr="00620FAB" w:rsidRDefault="000E5888" w:rsidP="000E5888">
      <w:pPr>
        <w:pStyle w:val="a7"/>
        <w:jc w:val="right"/>
        <w:rPr>
          <w:rFonts w:ascii="Times New Roman" w:hAnsi="Times New Roman" w:cs="Times New Roman"/>
        </w:rPr>
      </w:pPr>
      <w:r w:rsidRPr="00620FAB">
        <w:rPr>
          <w:rFonts w:ascii="Times New Roman" w:hAnsi="Times New Roman" w:cs="Times New Roman"/>
        </w:rPr>
        <w:tab/>
        <w:t>муниципального района</w:t>
      </w:r>
    </w:p>
    <w:p w:rsidR="000E5888" w:rsidRPr="00620FAB" w:rsidRDefault="000E5888" w:rsidP="000E5888">
      <w:pPr>
        <w:pStyle w:val="a7"/>
        <w:jc w:val="right"/>
        <w:rPr>
          <w:rFonts w:ascii="Times New Roman" w:hAnsi="Times New Roman" w:cs="Times New Roman"/>
        </w:rPr>
      </w:pPr>
      <w:r w:rsidRPr="00620FAB">
        <w:rPr>
          <w:rFonts w:ascii="Times New Roman" w:hAnsi="Times New Roman" w:cs="Times New Roman"/>
        </w:rPr>
        <w:tab/>
        <w:t xml:space="preserve">_______________ </w:t>
      </w:r>
      <w:r>
        <w:rPr>
          <w:rFonts w:ascii="Times New Roman" w:hAnsi="Times New Roman" w:cs="Times New Roman"/>
        </w:rPr>
        <w:t>В.П. Денисов</w:t>
      </w:r>
    </w:p>
    <w:p w:rsidR="000E5888" w:rsidRDefault="000E5888" w:rsidP="000E5888">
      <w:pPr>
        <w:tabs>
          <w:tab w:val="left" w:pos="1228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E5888" w:rsidRDefault="000E5888" w:rsidP="00620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0FAB" w:rsidRDefault="00620FAB" w:rsidP="00620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ПРОТОКОЛ</w:t>
      </w:r>
    </w:p>
    <w:p w:rsidR="00620FAB" w:rsidRDefault="00620FAB" w:rsidP="00620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муниципального этапа олимпиады по  искусству (МХК)</w:t>
      </w:r>
    </w:p>
    <w:p w:rsidR="00620FAB" w:rsidRDefault="00620FAB" w:rsidP="00620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 8  классе от «23 ноября» 2022г.</w:t>
      </w:r>
    </w:p>
    <w:p w:rsidR="00620FAB" w:rsidRDefault="00620FAB" w:rsidP="00620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tbl>
      <w:tblPr>
        <w:tblW w:w="155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7"/>
        <w:gridCol w:w="1508"/>
        <w:gridCol w:w="1651"/>
        <w:gridCol w:w="2597"/>
        <w:gridCol w:w="1354"/>
        <w:gridCol w:w="513"/>
        <w:gridCol w:w="567"/>
        <w:gridCol w:w="567"/>
        <w:gridCol w:w="567"/>
        <w:gridCol w:w="567"/>
        <w:gridCol w:w="567"/>
        <w:gridCol w:w="567"/>
        <w:gridCol w:w="567"/>
        <w:gridCol w:w="567"/>
        <w:gridCol w:w="1052"/>
        <w:gridCol w:w="1387"/>
      </w:tblGrid>
      <w:tr w:rsidR="00620FAB" w:rsidTr="00FA764F">
        <w:trPr>
          <w:cantSplit/>
          <w:trHeight w:val="404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№ шифра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ОУ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B" w:rsidRDefault="00620FAB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Ф.И.О. учителя</w:t>
            </w:r>
          </w:p>
          <w:p w:rsidR="00620FAB" w:rsidRDefault="00620FAB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620FAB" w:rsidRDefault="00620FAB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(полностью)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Ф.И.О. обучающегося</w:t>
            </w:r>
          </w:p>
          <w:p w:rsidR="00620FAB" w:rsidRDefault="00620FAB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(полностью)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Максимально</w:t>
            </w:r>
          </w:p>
          <w:p w:rsidR="00620FAB" w:rsidRDefault="00620FAB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возможное кол-во</w:t>
            </w:r>
          </w:p>
          <w:p w:rsidR="00620FAB" w:rsidRDefault="00620FAB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баллов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.)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B" w:rsidRDefault="00620FAB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Количество баллов за задание (факт)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 баллов</w:t>
            </w:r>
          </w:p>
          <w:p w:rsidR="00620FAB" w:rsidRDefault="00620FAB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(факт)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Место</w:t>
            </w:r>
          </w:p>
          <w:p w:rsidR="00620FAB" w:rsidRDefault="00620FAB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(статус)</w:t>
            </w:r>
          </w:p>
        </w:tc>
      </w:tr>
      <w:tr w:rsidR="00620FAB" w:rsidTr="00FA764F">
        <w:trPr>
          <w:cantSplit/>
          <w:trHeight w:val="31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B" w:rsidRDefault="00620FAB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B" w:rsidRDefault="00620FAB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B" w:rsidRDefault="00620FAB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B" w:rsidRDefault="00620FAB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FAB" w:rsidRDefault="00620FAB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B" w:rsidRDefault="00620FAB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B" w:rsidRDefault="00620FAB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620FAB" w:rsidTr="00FA764F">
        <w:trPr>
          <w:trHeight w:val="33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И-8-2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МБОУ СШ 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ески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Ирина Алексеевна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Петченко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Алина Александровна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Победитель</w:t>
            </w:r>
          </w:p>
        </w:tc>
      </w:tr>
      <w:tr w:rsidR="00620FAB" w:rsidTr="00FA764F">
        <w:trPr>
          <w:trHeight w:val="33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И-8-1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МБОУ СШ 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ески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Ирина Алексеевна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Заичкина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Василиса Николаевна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C204DF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C204DF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C204DF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C204DF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C204DF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Призёр</w:t>
            </w:r>
          </w:p>
        </w:tc>
      </w:tr>
      <w:tr w:rsidR="00620FAB" w:rsidTr="00FA764F">
        <w:trPr>
          <w:trHeight w:val="33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</w:t>
            </w:r>
            <w:r w:rsidR="00C204D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-8-5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МБОУ СШ с. Сотниково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Черницына  Людмила Ивановна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C204DF" w:rsidP="00FA764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Анна Алексеевна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C204DF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C204DF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C204DF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C204DF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C204DF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Участник</w:t>
            </w:r>
          </w:p>
        </w:tc>
      </w:tr>
      <w:tr w:rsidR="00620FAB" w:rsidTr="00FA764F">
        <w:trPr>
          <w:trHeight w:val="33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C204DF" w:rsidP="00FA76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И-8-3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расное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Потапова Валентина Викторовна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C204DF" w:rsidP="00FA764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Севрюкова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Ксения Александровна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C204DF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C204DF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C204DF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620F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Участник</w:t>
            </w:r>
          </w:p>
        </w:tc>
      </w:tr>
      <w:tr w:rsidR="00620FAB" w:rsidTr="00FA764F">
        <w:trPr>
          <w:trHeight w:val="33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C204DF" w:rsidP="00FA76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И-8-4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расное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Потапова Валентина Викторовна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C204DF" w:rsidP="00FA764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Слесарев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Руслан  Витальевич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C204DF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B15C33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B15C33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B15C33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B15C33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B15C33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B" w:rsidRDefault="00620FAB" w:rsidP="00FA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Участник</w:t>
            </w:r>
          </w:p>
        </w:tc>
      </w:tr>
    </w:tbl>
    <w:p w:rsidR="00B15C33" w:rsidRDefault="00B15C33" w:rsidP="00620FA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620FAB" w:rsidRDefault="00620FAB" w:rsidP="00620FA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Председатель жюри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И.А.Ролдугина</w:t>
      </w:r>
      <w:proofErr w:type="spellEnd"/>
    </w:p>
    <w:p w:rsidR="00620FAB" w:rsidRDefault="00620FAB" w:rsidP="00620FA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Члены предметного жюри                                                        Т.В. Судакова </w:t>
      </w:r>
    </w:p>
    <w:p w:rsidR="00620FAB" w:rsidRDefault="00620FAB" w:rsidP="00620FA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                                                           Н.М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Нальгиева</w:t>
      </w:r>
      <w:proofErr w:type="spellEnd"/>
    </w:p>
    <w:p w:rsidR="00620FAB" w:rsidRDefault="00620FAB" w:rsidP="00620FA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1B273B" w:rsidRPr="001B273B" w:rsidRDefault="001B273B" w:rsidP="001B273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1B273B" w:rsidRPr="001B273B" w:rsidRDefault="001B273B" w:rsidP="001B273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0E5888" w:rsidRPr="003974BF" w:rsidRDefault="000E5888" w:rsidP="000E5888">
      <w:pPr>
        <w:spacing w:line="360" w:lineRule="auto"/>
        <w:rPr>
          <w:b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ab/>
      </w:r>
    </w:p>
    <w:p w:rsidR="000E5888" w:rsidRPr="00620FAB" w:rsidRDefault="000E5888" w:rsidP="000E5888">
      <w:pPr>
        <w:pStyle w:val="a7"/>
        <w:jc w:val="right"/>
        <w:rPr>
          <w:rFonts w:ascii="Times New Roman" w:hAnsi="Times New Roman" w:cs="Times New Roman"/>
        </w:rPr>
      </w:pPr>
      <w:r>
        <w:tab/>
      </w:r>
      <w:r w:rsidRPr="00620FAB">
        <w:rPr>
          <w:rFonts w:ascii="Times New Roman" w:hAnsi="Times New Roman" w:cs="Times New Roman"/>
        </w:rPr>
        <w:t>УТВЕРЖДАЮ:</w:t>
      </w:r>
      <w:r w:rsidRPr="00620FAB">
        <w:rPr>
          <w:rFonts w:ascii="Times New Roman" w:hAnsi="Times New Roman" w:cs="Times New Roman"/>
        </w:rPr>
        <w:tab/>
      </w:r>
    </w:p>
    <w:p w:rsidR="000E5888" w:rsidRPr="00620FAB" w:rsidRDefault="000E5888" w:rsidP="000E5888">
      <w:pPr>
        <w:pStyle w:val="a7"/>
        <w:jc w:val="right"/>
        <w:rPr>
          <w:rFonts w:ascii="Times New Roman" w:hAnsi="Times New Roman" w:cs="Times New Roman"/>
        </w:rPr>
      </w:pPr>
      <w:r w:rsidRPr="00620F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 w:rsidRPr="00620FAB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Pr="00620FAB">
        <w:rPr>
          <w:rFonts w:ascii="Times New Roman" w:hAnsi="Times New Roman" w:cs="Times New Roman"/>
        </w:rPr>
        <w:t xml:space="preserve"> отдела образования</w:t>
      </w:r>
    </w:p>
    <w:p w:rsidR="000E5888" w:rsidRPr="00620FAB" w:rsidRDefault="000E5888" w:rsidP="000E5888">
      <w:pPr>
        <w:pStyle w:val="a7"/>
        <w:jc w:val="right"/>
        <w:rPr>
          <w:rFonts w:ascii="Times New Roman" w:hAnsi="Times New Roman" w:cs="Times New Roman"/>
        </w:rPr>
      </w:pPr>
      <w:r w:rsidRPr="00620FAB">
        <w:rPr>
          <w:rFonts w:ascii="Times New Roman" w:hAnsi="Times New Roman" w:cs="Times New Roman"/>
        </w:rPr>
        <w:tab/>
        <w:t>администрации Краснинского</w:t>
      </w:r>
    </w:p>
    <w:p w:rsidR="000E5888" w:rsidRPr="00620FAB" w:rsidRDefault="000E5888" w:rsidP="000E5888">
      <w:pPr>
        <w:pStyle w:val="a7"/>
        <w:jc w:val="right"/>
        <w:rPr>
          <w:rFonts w:ascii="Times New Roman" w:hAnsi="Times New Roman" w:cs="Times New Roman"/>
        </w:rPr>
      </w:pPr>
      <w:r w:rsidRPr="00620FAB">
        <w:rPr>
          <w:rFonts w:ascii="Times New Roman" w:hAnsi="Times New Roman" w:cs="Times New Roman"/>
        </w:rPr>
        <w:tab/>
        <w:t>муниципального района</w:t>
      </w:r>
    </w:p>
    <w:p w:rsidR="000E5888" w:rsidRPr="00620FAB" w:rsidRDefault="000E5888" w:rsidP="000E5888">
      <w:pPr>
        <w:pStyle w:val="a7"/>
        <w:jc w:val="right"/>
        <w:rPr>
          <w:rFonts w:ascii="Times New Roman" w:hAnsi="Times New Roman" w:cs="Times New Roman"/>
        </w:rPr>
      </w:pPr>
      <w:r w:rsidRPr="00620FAB">
        <w:rPr>
          <w:rFonts w:ascii="Times New Roman" w:hAnsi="Times New Roman" w:cs="Times New Roman"/>
        </w:rPr>
        <w:tab/>
        <w:t xml:space="preserve">_______________ </w:t>
      </w:r>
      <w:r>
        <w:rPr>
          <w:rFonts w:ascii="Times New Roman" w:hAnsi="Times New Roman" w:cs="Times New Roman"/>
        </w:rPr>
        <w:t>В.П. Денисов</w:t>
      </w:r>
    </w:p>
    <w:p w:rsidR="00B15C33" w:rsidRPr="001B273B" w:rsidRDefault="00B15C33" w:rsidP="00B15C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B15C33" w:rsidRPr="001B273B" w:rsidRDefault="00B15C33" w:rsidP="00B15C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B15C33" w:rsidRDefault="00B15C33" w:rsidP="00B15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ПРОТОКОЛ</w:t>
      </w:r>
    </w:p>
    <w:p w:rsidR="00B15C33" w:rsidRDefault="00B15C33" w:rsidP="00B15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муниципального этапа олимпиады по  искусству (МХК)</w:t>
      </w:r>
    </w:p>
    <w:p w:rsidR="00B15C33" w:rsidRDefault="00B15C33" w:rsidP="00B15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 9  классе от «23 ноября» 2022г.</w:t>
      </w:r>
    </w:p>
    <w:p w:rsidR="00B15C33" w:rsidRDefault="00B15C33" w:rsidP="00B15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tbl>
      <w:tblPr>
        <w:tblW w:w="155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7"/>
        <w:gridCol w:w="1508"/>
        <w:gridCol w:w="1651"/>
        <w:gridCol w:w="2597"/>
        <w:gridCol w:w="1354"/>
        <w:gridCol w:w="513"/>
        <w:gridCol w:w="567"/>
        <w:gridCol w:w="567"/>
        <w:gridCol w:w="567"/>
        <w:gridCol w:w="567"/>
        <w:gridCol w:w="567"/>
        <w:gridCol w:w="567"/>
        <w:gridCol w:w="567"/>
        <w:gridCol w:w="567"/>
        <w:gridCol w:w="1052"/>
        <w:gridCol w:w="1387"/>
      </w:tblGrid>
      <w:tr w:rsidR="00B15C33" w:rsidTr="00FA764F">
        <w:trPr>
          <w:cantSplit/>
          <w:trHeight w:val="404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33" w:rsidRDefault="00B15C33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№ шифра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33" w:rsidRDefault="00B15C33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ОУ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33" w:rsidRDefault="00B15C33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Ф.И.О. учителя</w:t>
            </w:r>
          </w:p>
          <w:p w:rsidR="00B15C33" w:rsidRDefault="00B15C33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B15C33" w:rsidRDefault="00B15C33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(полностью)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33" w:rsidRDefault="00B15C33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Ф.И.О. обучающегося</w:t>
            </w:r>
          </w:p>
          <w:p w:rsidR="00B15C33" w:rsidRDefault="00B15C33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(полностью)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5C33" w:rsidRDefault="00B15C33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Максимально</w:t>
            </w:r>
          </w:p>
          <w:p w:rsidR="00B15C33" w:rsidRDefault="00B15C33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возможное кол-во</w:t>
            </w:r>
          </w:p>
          <w:p w:rsidR="00B15C33" w:rsidRDefault="00B15C33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баллов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.)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33" w:rsidRDefault="00B15C33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33" w:rsidRDefault="00B15C33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Количество баллов за задание (факт)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33" w:rsidRDefault="00B15C33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 баллов</w:t>
            </w:r>
          </w:p>
          <w:p w:rsidR="00B15C33" w:rsidRDefault="00B15C33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(факт)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33" w:rsidRDefault="00B15C33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Место</w:t>
            </w:r>
          </w:p>
          <w:p w:rsidR="00B15C33" w:rsidRDefault="00B15C33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(статус)</w:t>
            </w:r>
          </w:p>
        </w:tc>
      </w:tr>
      <w:tr w:rsidR="00B15C33" w:rsidTr="00FA764F">
        <w:trPr>
          <w:cantSplit/>
          <w:trHeight w:val="31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33" w:rsidRDefault="00B15C33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33" w:rsidRDefault="00B15C33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33" w:rsidRDefault="00B15C33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33" w:rsidRDefault="00B15C33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5C33" w:rsidRDefault="00B15C33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33" w:rsidRDefault="00B15C33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33" w:rsidRDefault="00B15C33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33" w:rsidRDefault="00B15C33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33" w:rsidRDefault="00B15C33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33" w:rsidRDefault="00B15C33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33" w:rsidRDefault="00B15C33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33" w:rsidRDefault="00F73C1E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33" w:rsidRDefault="00B15C33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33" w:rsidRDefault="00B15C33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33" w:rsidRDefault="00B15C33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33" w:rsidRDefault="00B15C33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B15C33" w:rsidTr="00FA764F">
        <w:trPr>
          <w:trHeight w:val="33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33" w:rsidRDefault="00B15C33" w:rsidP="00FA76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И-9-1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33" w:rsidRDefault="00B15C33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МБОУ СШ 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ески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33" w:rsidRDefault="00B15C33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Ирина Алексеевна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33" w:rsidRDefault="00B15C33" w:rsidP="00FA764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Бельчикова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Полина Игоревна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33" w:rsidRDefault="00B15C33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33" w:rsidRDefault="00D96CD3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33" w:rsidRDefault="005F32F2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33" w:rsidRDefault="00F73C1E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33" w:rsidRDefault="00F73C1E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33" w:rsidRDefault="00F73C1E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33" w:rsidRDefault="00F73C1E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33" w:rsidRDefault="00F73C1E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33" w:rsidRDefault="00B15C33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33" w:rsidRDefault="00B15C33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33" w:rsidRDefault="005F32F2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33" w:rsidRDefault="00B15C33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Победитель</w:t>
            </w:r>
          </w:p>
        </w:tc>
      </w:tr>
      <w:tr w:rsidR="00F73C1E" w:rsidTr="00FA764F">
        <w:trPr>
          <w:trHeight w:val="33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F73C1E" w:rsidP="00FA764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И-9-4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F73C1E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МБОУ СШ 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ески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F73C1E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Ирина Алексеевна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F73C1E" w:rsidP="00FA764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Шубкина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Елена Сергеевна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F73C1E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F73C1E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F73C1E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F73C1E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F73C1E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E6341A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E6341A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E6341A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F73C1E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E" w:rsidRDefault="00F73C1E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E6341A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F73C1E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Призёр</w:t>
            </w:r>
          </w:p>
        </w:tc>
      </w:tr>
      <w:tr w:rsidR="00F73C1E" w:rsidTr="00FA764F">
        <w:trPr>
          <w:trHeight w:val="33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E6341A" w:rsidP="00FA76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И-9</w:t>
            </w:r>
            <w:r w:rsidR="00F73C1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F73C1E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расное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F73C1E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Потапова Валентина Викторовна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E6341A" w:rsidP="00FA764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Крупецкова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Елизавета Алексеевна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F73C1E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E6341A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E6341A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E6341A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E6341A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E6341A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F73C1E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E6341A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F73C1E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E" w:rsidRDefault="00F73C1E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F73C1E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E634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F73C1E" w:rsidP="00FA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Участник</w:t>
            </w:r>
          </w:p>
        </w:tc>
      </w:tr>
      <w:tr w:rsidR="00F73C1E" w:rsidTr="00FA764F">
        <w:trPr>
          <w:trHeight w:val="33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E6341A" w:rsidP="00FA76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И-9-2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F73C1E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расное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F73C1E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Потапова Валентина Викторовна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E6341A" w:rsidP="00FA764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Коротеева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Алла Андреевна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F73C1E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E6341A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F73C1E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F73C1E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E6341A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E6341A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F73C1E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E6341A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F73C1E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E" w:rsidRDefault="00F73C1E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E6341A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E" w:rsidRDefault="00F73C1E" w:rsidP="00FA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Участник</w:t>
            </w:r>
          </w:p>
        </w:tc>
      </w:tr>
    </w:tbl>
    <w:p w:rsidR="00B15C33" w:rsidRDefault="00B15C33" w:rsidP="00B15C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B15C33" w:rsidRDefault="00B15C33" w:rsidP="00B15C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Председатель жюри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И.А.Ролдугина</w:t>
      </w:r>
      <w:proofErr w:type="spellEnd"/>
    </w:p>
    <w:p w:rsidR="00B15C33" w:rsidRDefault="00B15C33" w:rsidP="00B15C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Члены предметного жюри                                                        Т.В. Судакова </w:t>
      </w:r>
    </w:p>
    <w:p w:rsidR="00B15C33" w:rsidRDefault="00B15C33" w:rsidP="00B15C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                                                           Н.М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Нальгиева</w:t>
      </w:r>
      <w:proofErr w:type="spellEnd"/>
    </w:p>
    <w:p w:rsidR="00B15C33" w:rsidRDefault="00B15C33" w:rsidP="00B15C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1B273B" w:rsidRPr="001B273B" w:rsidRDefault="001B273B" w:rsidP="001B273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1B273B" w:rsidRPr="001B273B" w:rsidRDefault="001B273B" w:rsidP="001B273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1B273B" w:rsidRPr="001B273B" w:rsidRDefault="001B273B" w:rsidP="001B273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1B273B" w:rsidRPr="001B273B" w:rsidRDefault="001B273B" w:rsidP="001B273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0E5888" w:rsidRPr="003974BF" w:rsidRDefault="000E5888" w:rsidP="000E5888">
      <w:pPr>
        <w:spacing w:line="360" w:lineRule="auto"/>
        <w:rPr>
          <w:b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ab/>
      </w:r>
    </w:p>
    <w:p w:rsidR="000E5888" w:rsidRPr="00620FAB" w:rsidRDefault="000E5888" w:rsidP="000E5888">
      <w:pPr>
        <w:pStyle w:val="a7"/>
        <w:jc w:val="right"/>
        <w:rPr>
          <w:rFonts w:ascii="Times New Roman" w:hAnsi="Times New Roman" w:cs="Times New Roman"/>
        </w:rPr>
      </w:pPr>
      <w:r>
        <w:tab/>
      </w:r>
      <w:r w:rsidRPr="00620FAB">
        <w:rPr>
          <w:rFonts w:ascii="Times New Roman" w:hAnsi="Times New Roman" w:cs="Times New Roman"/>
        </w:rPr>
        <w:t>УТВЕРЖДАЮ:</w:t>
      </w:r>
      <w:r w:rsidRPr="00620FAB">
        <w:rPr>
          <w:rFonts w:ascii="Times New Roman" w:hAnsi="Times New Roman" w:cs="Times New Roman"/>
        </w:rPr>
        <w:tab/>
      </w:r>
    </w:p>
    <w:p w:rsidR="000E5888" w:rsidRPr="00620FAB" w:rsidRDefault="000E5888" w:rsidP="000E5888">
      <w:pPr>
        <w:pStyle w:val="a7"/>
        <w:jc w:val="right"/>
        <w:rPr>
          <w:rFonts w:ascii="Times New Roman" w:hAnsi="Times New Roman" w:cs="Times New Roman"/>
        </w:rPr>
      </w:pPr>
      <w:r w:rsidRPr="00620F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 w:rsidRPr="00620FAB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Pr="00620FAB">
        <w:rPr>
          <w:rFonts w:ascii="Times New Roman" w:hAnsi="Times New Roman" w:cs="Times New Roman"/>
        </w:rPr>
        <w:t xml:space="preserve"> отдела образования</w:t>
      </w:r>
    </w:p>
    <w:p w:rsidR="000E5888" w:rsidRPr="00620FAB" w:rsidRDefault="000E5888" w:rsidP="000E5888">
      <w:pPr>
        <w:pStyle w:val="a7"/>
        <w:jc w:val="right"/>
        <w:rPr>
          <w:rFonts w:ascii="Times New Roman" w:hAnsi="Times New Roman" w:cs="Times New Roman"/>
        </w:rPr>
      </w:pPr>
      <w:r w:rsidRPr="00620FAB">
        <w:rPr>
          <w:rFonts w:ascii="Times New Roman" w:hAnsi="Times New Roman" w:cs="Times New Roman"/>
        </w:rPr>
        <w:tab/>
        <w:t>администрации Краснинского</w:t>
      </w:r>
    </w:p>
    <w:p w:rsidR="000E5888" w:rsidRPr="00620FAB" w:rsidRDefault="000E5888" w:rsidP="000E5888">
      <w:pPr>
        <w:pStyle w:val="a7"/>
        <w:jc w:val="right"/>
        <w:rPr>
          <w:rFonts w:ascii="Times New Roman" w:hAnsi="Times New Roman" w:cs="Times New Roman"/>
        </w:rPr>
      </w:pPr>
      <w:r w:rsidRPr="00620FAB">
        <w:rPr>
          <w:rFonts w:ascii="Times New Roman" w:hAnsi="Times New Roman" w:cs="Times New Roman"/>
        </w:rPr>
        <w:tab/>
        <w:t>муниципального района</w:t>
      </w:r>
    </w:p>
    <w:p w:rsidR="000E5888" w:rsidRPr="00620FAB" w:rsidRDefault="000E5888" w:rsidP="000E5888">
      <w:pPr>
        <w:pStyle w:val="a7"/>
        <w:jc w:val="right"/>
        <w:rPr>
          <w:rFonts w:ascii="Times New Roman" w:hAnsi="Times New Roman" w:cs="Times New Roman"/>
        </w:rPr>
      </w:pPr>
      <w:r w:rsidRPr="00620FAB">
        <w:rPr>
          <w:rFonts w:ascii="Times New Roman" w:hAnsi="Times New Roman" w:cs="Times New Roman"/>
        </w:rPr>
        <w:tab/>
        <w:t xml:space="preserve">_______________ </w:t>
      </w:r>
      <w:r>
        <w:rPr>
          <w:rFonts w:ascii="Times New Roman" w:hAnsi="Times New Roman" w:cs="Times New Roman"/>
        </w:rPr>
        <w:t>В.П. Денисов</w:t>
      </w:r>
    </w:p>
    <w:p w:rsidR="001B273B" w:rsidRPr="001B273B" w:rsidRDefault="001B273B" w:rsidP="000E5888">
      <w:pPr>
        <w:tabs>
          <w:tab w:val="left" w:pos="1186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1B273B" w:rsidRPr="001B273B" w:rsidRDefault="001B273B" w:rsidP="001B273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1B273B" w:rsidRPr="001B273B" w:rsidRDefault="001B273B" w:rsidP="001B273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E6341A" w:rsidRDefault="00E6341A" w:rsidP="00E6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ПРОТОКОЛ</w:t>
      </w:r>
    </w:p>
    <w:p w:rsidR="00E6341A" w:rsidRDefault="00E6341A" w:rsidP="00E6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муниципального этапа олимпиады по  искусству (МХК)</w:t>
      </w:r>
    </w:p>
    <w:p w:rsidR="00E6341A" w:rsidRDefault="00E6341A" w:rsidP="00E6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 11  классе от «23 ноября» 2022г.</w:t>
      </w:r>
    </w:p>
    <w:p w:rsidR="00E6341A" w:rsidRDefault="00E6341A" w:rsidP="00E6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tbl>
      <w:tblPr>
        <w:tblW w:w="155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7"/>
        <w:gridCol w:w="1508"/>
        <w:gridCol w:w="1651"/>
        <w:gridCol w:w="2597"/>
        <w:gridCol w:w="1354"/>
        <w:gridCol w:w="513"/>
        <w:gridCol w:w="567"/>
        <w:gridCol w:w="567"/>
        <w:gridCol w:w="567"/>
        <w:gridCol w:w="567"/>
        <w:gridCol w:w="567"/>
        <w:gridCol w:w="567"/>
        <w:gridCol w:w="567"/>
        <w:gridCol w:w="567"/>
        <w:gridCol w:w="1052"/>
        <w:gridCol w:w="1387"/>
      </w:tblGrid>
      <w:tr w:rsidR="00E6341A" w:rsidTr="00FA764F">
        <w:trPr>
          <w:cantSplit/>
          <w:trHeight w:val="404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E6341A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№ шифра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E6341A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ОУ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A" w:rsidRDefault="00E6341A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Ф.И.О. учителя</w:t>
            </w:r>
          </w:p>
          <w:p w:rsidR="00E6341A" w:rsidRDefault="00E6341A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E6341A" w:rsidRDefault="00E6341A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(полностью)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E6341A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Ф.И.О. обучающегося</w:t>
            </w:r>
          </w:p>
          <w:p w:rsidR="00E6341A" w:rsidRDefault="00E6341A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(полностью)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41A" w:rsidRDefault="00E6341A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Максимально</w:t>
            </w:r>
          </w:p>
          <w:p w:rsidR="00E6341A" w:rsidRDefault="00E6341A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возможное кол-во</w:t>
            </w:r>
          </w:p>
          <w:p w:rsidR="00E6341A" w:rsidRDefault="00E6341A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баллов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.)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A" w:rsidRDefault="00E6341A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E6341A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Количество баллов за задание (факт)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E6341A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 баллов</w:t>
            </w:r>
          </w:p>
          <w:p w:rsidR="00E6341A" w:rsidRDefault="00E6341A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(факт)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E6341A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Место</w:t>
            </w:r>
          </w:p>
          <w:p w:rsidR="00E6341A" w:rsidRDefault="00E6341A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(статус)</w:t>
            </w:r>
          </w:p>
        </w:tc>
      </w:tr>
      <w:tr w:rsidR="00E6341A" w:rsidTr="00FA764F">
        <w:trPr>
          <w:cantSplit/>
          <w:trHeight w:val="31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41A" w:rsidRDefault="00E6341A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41A" w:rsidRDefault="00E6341A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41A" w:rsidRDefault="00E6341A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41A" w:rsidRDefault="00E6341A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41A" w:rsidRDefault="00E6341A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E6341A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E6341A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E6341A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E6341A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E6341A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E6341A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E6341A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E6341A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E6341A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41A" w:rsidRDefault="00E6341A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41A" w:rsidRDefault="00E6341A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E6341A" w:rsidTr="00FA764F">
        <w:trPr>
          <w:trHeight w:val="33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E6341A" w:rsidP="00FA76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И-11-2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E6341A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МБОУ СШ 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ески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E6341A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Ирина Алексеевна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E6341A" w:rsidP="00FA764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Косякина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Вилена Викторовна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E6341A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E6341A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E6341A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E6341A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E6341A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E6341A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E6341A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E6341A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E6341A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A" w:rsidRDefault="00E6341A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E6341A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E6341A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Победитель</w:t>
            </w:r>
          </w:p>
        </w:tc>
      </w:tr>
      <w:tr w:rsidR="00E6341A" w:rsidTr="00FA764F">
        <w:trPr>
          <w:trHeight w:val="33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E6341A" w:rsidP="00FA764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И-11-1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E6341A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МБОУ СШ 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ески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E6341A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Ирина Алексеевна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E6341A" w:rsidP="00FA764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Качкаев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Николай Максимович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E6341A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140495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E6341A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140495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140495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7D180E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140495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140495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E6341A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A" w:rsidRDefault="00E6341A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140495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1A" w:rsidRDefault="00E6341A" w:rsidP="00FA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Призёр</w:t>
            </w:r>
          </w:p>
        </w:tc>
      </w:tr>
    </w:tbl>
    <w:p w:rsidR="00E6341A" w:rsidRDefault="00E6341A" w:rsidP="00E6341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E6341A" w:rsidRDefault="00E6341A" w:rsidP="00E6341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Председатель жюри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И.А.Ролдугина</w:t>
      </w:r>
      <w:proofErr w:type="spellEnd"/>
    </w:p>
    <w:p w:rsidR="00E6341A" w:rsidRDefault="00E6341A" w:rsidP="00E6341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Члены предметного жюри                                                        Т.В. Судакова </w:t>
      </w:r>
    </w:p>
    <w:p w:rsidR="00E6341A" w:rsidRDefault="00E6341A" w:rsidP="00E6341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                                                           Н.М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Нальгиева</w:t>
      </w:r>
      <w:proofErr w:type="spellEnd"/>
    </w:p>
    <w:p w:rsidR="00E6341A" w:rsidRDefault="00E6341A" w:rsidP="00E6341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E6341A" w:rsidRPr="001B273B" w:rsidRDefault="00E6341A" w:rsidP="00E6341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E6341A" w:rsidRPr="001B273B" w:rsidRDefault="00E6341A" w:rsidP="00E6341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E6341A" w:rsidRPr="001B273B" w:rsidRDefault="00E6341A" w:rsidP="00E6341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E6341A" w:rsidRPr="001B273B" w:rsidRDefault="00E6341A" w:rsidP="00E6341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1B273B" w:rsidRPr="001B273B" w:rsidRDefault="001B273B" w:rsidP="001B273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1B273B" w:rsidRPr="001B273B" w:rsidRDefault="001B273B" w:rsidP="001B273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1B273B" w:rsidRPr="001B273B" w:rsidRDefault="001B273B" w:rsidP="001B273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1B273B" w:rsidRPr="001B273B" w:rsidRDefault="001B273B" w:rsidP="001B273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1B273B" w:rsidRPr="001B273B" w:rsidRDefault="001B273B" w:rsidP="001B273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1B273B" w:rsidRPr="001B273B" w:rsidRDefault="001B273B" w:rsidP="001B273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1B273B" w:rsidRPr="001B273B" w:rsidRDefault="001B273B" w:rsidP="001B273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sectPr w:rsidR="001B273B" w:rsidRPr="001B273B" w:rsidSect="00C76FE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A08F9"/>
    <w:multiLevelType w:val="hybridMultilevel"/>
    <w:tmpl w:val="ED8CAC60"/>
    <w:lvl w:ilvl="0" w:tplc="488818E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1C3"/>
    <w:rsid w:val="000E5888"/>
    <w:rsid w:val="00140495"/>
    <w:rsid w:val="001B273B"/>
    <w:rsid w:val="003974BF"/>
    <w:rsid w:val="004A04D4"/>
    <w:rsid w:val="004C21C3"/>
    <w:rsid w:val="005F32F2"/>
    <w:rsid w:val="00620FAB"/>
    <w:rsid w:val="007D180E"/>
    <w:rsid w:val="00943D92"/>
    <w:rsid w:val="00B15C33"/>
    <w:rsid w:val="00B41347"/>
    <w:rsid w:val="00C204DF"/>
    <w:rsid w:val="00C76FEF"/>
    <w:rsid w:val="00D96CD3"/>
    <w:rsid w:val="00E6341A"/>
    <w:rsid w:val="00F73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273B"/>
  </w:style>
  <w:style w:type="paragraph" w:styleId="a5">
    <w:name w:val="footer"/>
    <w:basedOn w:val="a"/>
    <w:link w:val="a6"/>
    <w:uiPriority w:val="99"/>
    <w:semiHidden/>
    <w:unhideWhenUsed/>
    <w:rsid w:val="001B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273B"/>
  </w:style>
  <w:style w:type="paragraph" w:styleId="a7">
    <w:name w:val="No Spacing"/>
    <w:uiPriority w:val="1"/>
    <w:qFormat/>
    <w:rsid w:val="00620F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273B"/>
  </w:style>
  <w:style w:type="paragraph" w:styleId="a5">
    <w:name w:val="footer"/>
    <w:basedOn w:val="a"/>
    <w:link w:val="a6"/>
    <w:uiPriority w:val="99"/>
    <w:semiHidden/>
    <w:unhideWhenUsed/>
    <w:rsid w:val="001B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273B"/>
  </w:style>
  <w:style w:type="paragraph" w:styleId="a7">
    <w:name w:val="No Spacing"/>
    <w:uiPriority w:val="1"/>
    <w:qFormat/>
    <w:rsid w:val="00620F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7</cp:revision>
  <cp:lastPrinted>2022-11-24T08:40:00Z</cp:lastPrinted>
  <dcterms:created xsi:type="dcterms:W3CDTF">2022-11-24T06:48:00Z</dcterms:created>
  <dcterms:modified xsi:type="dcterms:W3CDTF">2022-11-24T08:42:00Z</dcterms:modified>
</cp:coreProperties>
</file>